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44"/>
        </w:rPr>
        <w:t>晋中学院勤工助学临时用工申报表</w:t>
      </w:r>
    </w:p>
    <w:bookmarkEnd w:id="0"/>
    <w:p>
      <w:pPr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用工单位（公章）：         联系人：         联系电话：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23"/>
        <w:gridCol w:w="7"/>
        <w:gridCol w:w="1411"/>
        <w:gridCol w:w="644"/>
        <w:gridCol w:w="1006"/>
        <w:gridCol w:w="2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申报时间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工作地点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用工时间</w:t>
            </w:r>
          </w:p>
        </w:tc>
        <w:tc>
          <w:tcPr>
            <w:tcW w:w="71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ind w:firstLine="1120" w:firstLineChars="4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月    日   午至   月   日   午 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预算用工报酬（元/人）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用工人数</w:t>
            </w:r>
          </w:p>
        </w:tc>
        <w:tc>
          <w:tcPr>
            <w:tcW w:w="35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合计时间（小时）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预算总经费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申报原因</w:t>
            </w:r>
          </w:p>
        </w:tc>
        <w:tc>
          <w:tcPr>
            <w:tcW w:w="71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工作职责 </w:t>
            </w:r>
          </w:p>
        </w:tc>
        <w:tc>
          <w:tcPr>
            <w:tcW w:w="710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学生工作部意见</w:t>
            </w:r>
          </w:p>
        </w:tc>
        <w:tc>
          <w:tcPr>
            <w:tcW w:w="710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分管学生工作学校领导意见</w:t>
            </w:r>
          </w:p>
        </w:tc>
        <w:tc>
          <w:tcPr>
            <w:tcW w:w="7103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hAnsi="黑体" w:eastAsia="仿宋_GB2312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TY1NWNkNzMzMjk0Zjk4YjFhOTU0YjFkMzg5YWIifQ=="/>
  </w:docVars>
  <w:rsids>
    <w:rsidRoot w:val="00552074"/>
    <w:rsid w:val="000068EB"/>
    <w:rsid w:val="001221C2"/>
    <w:rsid w:val="00146A00"/>
    <w:rsid w:val="00272E87"/>
    <w:rsid w:val="00432702"/>
    <w:rsid w:val="004F5D96"/>
    <w:rsid w:val="00552074"/>
    <w:rsid w:val="00665D73"/>
    <w:rsid w:val="00676477"/>
    <w:rsid w:val="006A3FA6"/>
    <w:rsid w:val="006B6A1D"/>
    <w:rsid w:val="00730ABA"/>
    <w:rsid w:val="007C68A5"/>
    <w:rsid w:val="007D135B"/>
    <w:rsid w:val="007F78A4"/>
    <w:rsid w:val="0081519D"/>
    <w:rsid w:val="00831FFB"/>
    <w:rsid w:val="00864784"/>
    <w:rsid w:val="0098132D"/>
    <w:rsid w:val="009C475C"/>
    <w:rsid w:val="00A0011C"/>
    <w:rsid w:val="00A210ED"/>
    <w:rsid w:val="00A37436"/>
    <w:rsid w:val="00A60120"/>
    <w:rsid w:val="00AC1E96"/>
    <w:rsid w:val="00B27968"/>
    <w:rsid w:val="00B70248"/>
    <w:rsid w:val="00C83B0C"/>
    <w:rsid w:val="00C91603"/>
    <w:rsid w:val="00DA2E3C"/>
    <w:rsid w:val="00DB33D9"/>
    <w:rsid w:val="00E94D00"/>
    <w:rsid w:val="00E95979"/>
    <w:rsid w:val="00EE2EF1"/>
    <w:rsid w:val="00EE368E"/>
    <w:rsid w:val="00EF7563"/>
    <w:rsid w:val="00F341F8"/>
    <w:rsid w:val="00F87CE0"/>
    <w:rsid w:val="00F9780B"/>
    <w:rsid w:val="00FF0884"/>
    <w:rsid w:val="3E362431"/>
    <w:rsid w:val="6320066C"/>
    <w:rsid w:val="6F01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2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2016-11-02T03:30:00Z</dcterms:created>
  <dc:creator>admin</dc:creator>
  <cp:lastModifiedBy>卡布奇诺℃</cp:lastModifiedBy>
  <dcterms:modified xsi:type="dcterms:W3CDTF">2023-11-15T01:02:52Z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4DB2BB9CD4194A96A7C04E9CE5E14F7B_13</vt:lpwstr>
  </property>
</Properties>
</file>